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FA" w:rsidRDefault="006C58E4">
      <w:pPr>
        <w:pStyle w:val="2"/>
        <w:ind w:rightChars="-244" w:right="-512"/>
        <w:jc w:val="center"/>
      </w:pPr>
      <w:r>
        <w:rPr>
          <w:rFonts w:hint="eastAsia"/>
        </w:rPr>
        <w:t>流行病学问卷调查</w:t>
      </w:r>
    </w:p>
    <w:p w:rsidR="001B3BFA" w:rsidRDefault="006C58E4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手机号码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（地区或国家）返沪，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返沪时间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01 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天内，是否</w:t>
      </w:r>
      <w:r>
        <w:rPr>
          <w:rFonts w:hint="eastAsia"/>
          <w:sz w:val="28"/>
          <w:szCs w:val="28"/>
        </w:rPr>
        <w:t>曾到过境内有</w:t>
      </w:r>
      <w:r>
        <w:rPr>
          <w:rFonts w:hint="eastAsia"/>
          <w:sz w:val="28"/>
          <w:szCs w:val="28"/>
        </w:rPr>
        <w:t>确诊病例或无症状感染者报告的社区</w:t>
      </w:r>
      <w:r>
        <w:rPr>
          <w:rFonts w:hint="eastAsia"/>
          <w:sz w:val="28"/>
          <w:szCs w:val="28"/>
        </w:rPr>
        <w:t>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旅行史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居住史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如有，请填写：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地（市）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县（区）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□否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02 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天内，是否</w:t>
      </w:r>
      <w:r>
        <w:rPr>
          <w:rFonts w:hint="eastAsia"/>
          <w:sz w:val="28"/>
          <w:szCs w:val="28"/>
        </w:rPr>
        <w:t>有境外疫情国家或地区的</w:t>
      </w:r>
      <w:r>
        <w:rPr>
          <w:rFonts w:hint="eastAsia"/>
          <w:sz w:val="28"/>
          <w:szCs w:val="28"/>
        </w:rPr>
        <w:t>旅行史或居住史</w:t>
      </w:r>
      <w:r>
        <w:rPr>
          <w:rFonts w:hint="eastAsia"/>
          <w:sz w:val="28"/>
          <w:szCs w:val="28"/>
        </w:rPr>
        <w:t>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旅行史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居住史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如有，请填写国家或地区：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□否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03 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</w:t>
      </w:r>
      <w:r>
        <w:rPr>
          <w:rFonts w:hint="eastAsia"/>
          <w:sz w:val="28"/>
          <w:szCs w:val="28"/>
        </w:rPr>
        <w:t>是否接触过来自境内有确诊病例或无症状</w:t>
      </w:r>
      <w:r>
        <w:rPr>
          <w:rFonts w:hint="eastAsia"/>
          <w:sz w:val="28"/>
          <w:szCs w:val="28"/>
        </w:rPr>
        <w:t>感染者报告社区的发热和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或呼吸道症状的患者</w:t>
      </w:r>
      <w:r>
        <w:rPr>
          <w:rFonts w:hint="eastAsia"/>
          <w:sz w:val="28"/>
          <w:szCs w:val="28"/>
        </w:rPr>
        <w:t>？</w:t>
      </w:r>
    </w:p>
    <w:p w:rsidR="006C58E4" w:rsidRDefault="006C58E4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□否</w:t>
      </w:r>
      <w:r>
        <w:rPr>
          <w:rFonts w:hint="eastAsia"/>
          <w:sz w:val="28"/>
          <w:szCs w:val="28"/>
        </w:rPr>
        <w:t xml:space="preserve">  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</w:t>
      </w:r>
      <w:r>
        <w:rPr>
          <w:rFonts w:hint="eastAsia"/>
          <w:sz w:val="28"/>
          <w:szCs w:val="28"/>
        </w:rPr>
        <w:t>是否接触过来自境外有疫情国家或地区的</w:t>
      </w:r>
      <w:r>
        <w:rPr>
          <w:rFonts w:hint="eastAsia"/>
          <w:sz w:val="28"/>
          <w:szCs w:val="28"/>
        </w:rPr>
        <w:t>发热和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或呼吸道症状的患者</w:t>
      </w:r>
      <w:r>
        <w:rPr>
          <w:rFonts w:hint="eastAsia"/>
          <w:sz w:val="28"/>
          <w:szCs w:val="28"/>
        </w:rPr>
        <w:t>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□否</w:t>
      </w:r>
      <w:r>
        <w:rPr>
          <w:rFonts w:hint="eastAsia"/>
          <w:sz w:val="28"/>
          <w:szCs w:val="28"/>
        </w:rPr>
        <w:t xml:space="preserve">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</w:t>
      </w:r>
      <w:r>
        <w:rPr>
          <w:rFonts w:hint="eastAsia"/>
          <w:sz w:val="28"/>
          <w:szCs w:val="28"/>
        </w:rPr>
        <w:t>是否曾有确诊病例或无症状感染者的</w:t>
      </w:r>
      <w:r>
        <w:rPr>
          <w:rFonts w:hint="eastAsia"/>
          <w:sz w:val="28"/>
          <w:szCs w:val="28"/>
        </w:rPr>
        <w:t>接触史</w:t>
      </w:r>
      <w:r>
        <w:rPr>
          <w:rFonts w:hint="eastAsia"/>
          <w:sz w:val="28"/>
          <w:szCs w:val="28"/>
        </w:rPr>
        <w:t>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□否</w:t>
      </w:r>
      <w:r>
        <w:rPr>
          <w:rFonts w:hint="eastAsia"/>
          <w:sz w:val="28"/>
          <w:szCs w:val="28"/>
        </w:rPr>
        <w:t xml:space="preserve"> 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</w:t>
      </w:r>
      <w:r>
        <w:rPr>
          <w:rFonts w:hint="eastAsia"/>
          <w:sz w:val="28"/>
          <w:szCs w:val="28"/>
        </w:rPr>
        <w:t>同一家庭、办公室、学校或托幼机构、车间等集体单位是否有聚集性发病？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□否</w:t>
      </w:r>
      <w:r>
        <w:rPr>
          <w:rFonts w:hint="eastAsia"/>
          <w:sz w:val="28"/>
          <w:szCs w:val="28"/>
        </w:rPr>
        <w:t xml:space="preserve">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天内，</w:t>
      </w:r>
      <w:r>
        <w:rPr>
          <w:rFonts w:hint="eastAsia"/>
          <w:sz w:val="28"/>
          <w:szCs w:val="28"/>
        </w:rPr>
        <w:t>是否有发热、咳嗽气短、寒战、乏力、头晕、恶心、腹泻、嗅味觉功能失调、结膜炎、皮疹、手指脚趾紫色红色丘疹等症状？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□否</w:t>
      </w:r>
    </w:p>
    <w:p w:rsidR="001B3BFA" w:rsidRDefault="001B3BFA">
      <w:pPr>
        <w:spacing w:line="400" w:lineRule="exact"/>
        <w:rPr>
          <w:sz w:val="28"/>
          <w:szCs w:val="28"/>
        </w:rPr>
      </w:pP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确认</w:t>
      </w:r>
      <w:r>
        <w:rPr>
          <w:rFonts w:hint="eastAsia"/>
          <w:sz w:val="28"/>
          <w:szCs w:val="28"/>
        </w:rPr>
        <w:t>以上情况属实，</w:t>
      </w:r>
      <w:r>
        <w:rPr>
          <w:rFonts w:hint="eastAsia"/>
          <w:sz w:val="28"/>
          <w:szCs w:val="28"/>
        </w:rPr>
        <w:t>愿意承担因不实信息导致的相应法律责任。</w:t>
      </w:r>
      <w:r>
        <w:rPr>
          <w:rFonts w:hint="eastAsia"/>
          <w:sz w:val="28"/>
          <w:szCs w:val="28"/>
        </w:rPr>
        <w:t xml:space="preserve">                                      </w:t>
      </w:r>
    </w:p>
    <w:p w:rsidR="001B3BFA" w:rsidRDefault="006C58E4">
      <w:pPr>
        <w:ind w:right="360" w:firstLineChars="1700" w:firstLine="47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</w:rPr>
        <w:t xml:space="preserve">                            </w:t>
      </w:r>
    </w:p>
    <w:p w:rsidR="001B3BFA" w:rsidRDefault="006C58E4">
      <w:pPr>
        <w:ind w:right="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</w:t>
      </w:r>
    </w:p>
    <w:p w:rsidR="001B3BFA" w:rsidRDefault="006C58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同意</w:t>
      </w:r>
      <w:r>
        <w:rPr>
          <w:rFonts w:hint="eastAsia"/>
          <w:sz w:val="28"/>
          <w:szCs w:val="28"/>
        </w:rPr>
        <w:t>体检，特此证明！</w:t>
      </w:r>
    </w:p>
    <w:p w:rsidR="001B3BFA" w:rsidRDefault="006C58E4">
      <w:pPr>
        <w:spacing w:line="400" w:lineRule="exact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单位盖章</w:t>
      </w:r>
    </w:p>
    <w:p w:rsidR="001B3BFA" w:rsidRDefault="006C58E4">
      <w:pPr>
        <w:ind w:right="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1B3BFA" w:rsidRDefault="001B3BFA">
      <w:pPr>
        <w:ind w:right="360"/>
        <w:jc w:val="left"/>
        <w:rPr>
          <w:sz w:val="28"/>
          <w:szCs w:val="28"/>
        </w:rPr>
      </w:pPr>
    </w:p>
    <w:sectPr w:rsidR="001B3BFA" w:rsidSect="001B3BFA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D93"/>
    <w:rsid w:val="00003DC0"/>
    <w:rsid w:val="00012B06"/>
    <w:rsid w:val="0001678F"/>
    <w:rsid w:val="000351A1"/>
    <w:rsid w:val="000457DB"/>
    <w:rsid w:val="000538F6"/>
    <w:rsid w:val="000636E3"/>
    <w:rsid w:val="0007758E"/>
    <w:rsid w:val="000A06F5"/>
    <w:rsid w:val="000B35DE"/>
    <w:rsid w:val="000C42B9"/>
    <w:rsid w:val="000E1AEB"/>
    <w:rsid w:val="000E2E05"/>
    <w:rsid w:val="001215A5"/>
    <w:rsid w:val="00137D27"/>
    <w:rsid w:val="00173983"/>
    <w:rsid w:val="001A69CD"/>
    <w:rsid w:val="001B3BFA"/>
    <w:rsid w:val="001B5A72"/>
    <w:rsid w:val="001B6A8A"/>
    <w:rsid w:val="001C0746"/>
    <w:rsid w:val="001C1A63"/>
    <w:rsid w:val="001D1AE3"/>
    <w:rsid w:val="001E02C7"/>
    <w:rsid w:val="001E41AF"/>
    <w:rsid w:val="001E77B6"/>
    <w:rsid w:val="002004B7"/>
    <w:rsid w:val="00202F47"/>
    <w:rsid w:val="00223739"/>
    <w:rsid w:val="00245A77"/>
    <w:rsid w:val="00275A24"/>
    <w:rsid w:val="00276D70"/>
    <w:rsid w:val="00280812"/>
    <w:rsid w:val="002E48BD"/>
    <w:rsid w:val="002F3B22"/>
    <w:rsid w:val="00321067"/>
    <w:rsid w:val="00361EE4"/>
    <w:rsid w:val="00362C5B"/>
    <w:rsid w:val="003A53DE"/>
    <w:rsid w:val="003B75D6"/>
    <w:rsid w:val="003E3718"/>
    <w:rsid w:val="00492DBA"/>
    <w:rsid w:val="00503C30"/>
    <w:rsid w:val="005201AC"/>
    <w:rsid w:val="00531DE9"/>
    <w:rsid w:val="00533A7B"/>
    <w:rsid w:val="005524A3"/>
    <w:rsid w:val="00576611"/>
    <w:rsid w:val="00620E0B"/>
    <w:rsid w:val="00665934"/>
    <w:rsid w:val="006A3805"/>
    <w:rsid w:val="006B4FF5"/>
    <w:rsid w:val="006C58E4"/>
    <w:rsid w:val="006E30BF"/>
    <w:rsid w:val="006F0597"/>
    <w:rsid w:val="00705BD6"/>
    <w:rsid w:val="00707A27"/>
    <w:rsid w:val="007200AF"/>
    <w:rsid w:val="00747115"/>
    <w:rsid w:val="00764C5E"/>
    <w:rsid w:val="00780D93"/>
    <w:rsid w:val="007A09C6"/>
    <w:rsid w:val="007E510C"/>
    <w:rsid w:val="007F2A31"/>
    <w:rsid w:val="0084391E"/>
    <w:rsid w:val="00874178"/>
    <w:rsid w:val="0089167D"/>
    <w:rsid w:val="0089485A"/>
    <w:rsid w:val="008D113F"/>
    <w:rsid w:val="008D1ABD"/>
    <w:rsid w:val="008D4432"/>
    <w:rsid w:val="008F4FC2"/>
    <w:rsid w:val="008F686E"/>
    <w:rsid w:val="00924887"/>
    <w:rsid w:val="0095660C"/>
    <w:rsid w:val="009D60C5"/>
    <w:rsid w:val="009F3397"/>
    <w:rsid w:val="00A327F1"/>
    <w:rsid w:val="00A33E4D"/>
    <w:rsid w:val="00A84AE4"/>
    <w:rsid w:val="00AA1201"/>
    <w:rsid w:val="00AB00EA"/>
    <w:rsid w:val="00AB0622"/>
    <w:rsid w:val="00AE340C"/>
    <w:rsid w:val="00AE742F"/>
    <w:rsid w:val="00AF671C"/>
    <w:rsid w:val="00B16F50"/>
    <w:rsid w:val="00B207A1"/>
    <w:rsid w:val="00B240A7"/>
    <w:rsid w:val="00B25077"/>
    <w:rsid w:val="00B40D9E"/>
    <w:rsid w:val="00B412CF"/>
    <w:rsid w:val="00B63EFF"/>
    <w:rsid w:val="00B72943"/>
    <w:rsid w:val="00B75FB1"/>
    <w:rsid w:val="00BE0282"/>
    <w:rsid w:val="00BE0360"/>
    <w:rsid w:val="00C17CA6"/>
    <w:rsid w:val="00C53978"/>
    <w:rsid w:val="00CB1335"/>
    <w:rsid w:val="00CE655C"/>
    <w:rsid w:val="00D24160"/>
    <w:rsid w:val="00D734CE"/>
    <w:rsid w:val="00DA4686"/>
    <w:rsid w:val="00DB00B9"/>
    <w:rsid w:val="00E1609F"/>
    <w:rsid w:val="00E31622"/>
    <w:rsid w:val="00E72F08"/>
    <w:rsid w:val="00E9154B"/>
    <w:rsid w:val="00EA2A56"/>
    <w:rsid w:val="00ED53ED"/>
    <w:rsid w:val="00EF39DE"/>
    <w:rsid w:val="00F3070F"/>
    <w:rsid w:val="00F36253"/>
    <w:rsid w:val="00F37B21"/>
    <w:rsid w:val="00F426EC"/>
    <w:rsid w:val="00F46BB6"/>
    <w:rsid w:val="00F53F06"/>
    <w:rsid w:val="00F85A24"/>
    <w:rsid w:val="00F8769A"/>
    <w:rsid w:val="00FB5DAD"/>
    <w:rsid w:val="00FC2953"/>
    <w:rsid w:val="00FD0DCD"/>
    <w:rsid w:val="00FE5AAC"/>
    <w:rsid w:val="00FF7C76"/>
    <w:rsid w:val="6639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F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3B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3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B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B3B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1B3B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B3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B3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侯强</cp:lastModifiedBy>
  <cp:revision>3</cp:revision>
  <cp:lastPrinted>2020-06-15T06:29:00Z</cp:lastPrinted>
  <dcterms:created xsi:type="dcterms:W3CDTF">2020-09-14T07:52:00Z</dcterms:created>
  <dcterms:modified xsi:type="dcterms:W3CDTF">2021-08-19T01:44:00Z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